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6C" w:rsidRDefault="003E0A6C" w:rsidP="00916A69">
      <w:pPr>
        <w:spacing w:after="0" w:line="240" w:lineRule="auto"/>
        <w:ind w:right="827"/>
        <w:rPr>
          <w:rFonts w:ascii="Arial" w:hAnsi="Arial" w:cs="Arial"/>
          <w:b/>
          <w:sz w:val="28"/>
          <w:szCs w:val="28"/>
        </w:rPr>
      </w:pPr>
    </w:p>
    <w:p w:rsidR="002F4D9F" w:rsidRDefault="002F4D9F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8"/>
          <w:szCs w:val="28"/>
        </w:rPr>
      </w:pPr>
    </w:p>
    <w:p w:rsidR="002F4D9F" w:rsidRDefault="002F4D9F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8"/>
          <w:szCs w:val="28"/>
        </w:rPr>
      </w:pPr>
    </w:p>
    <w:p w:rsidR="00145B05" w:rsidRDefault="00145B05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8"/>
          <w:szCs w:val="28"/>
        </w:rPr>
      </w:pPr>
      <w:r w:rsidRPr="0029192E">
        <w:rPr>
          <w:rFonts w:ascii="Arial" w:hAnsi="Arial" w:cs="Arial"/>
          <w:b/>
          <w:sz w:val="28"/>
          <w:szCs w:val="28"/>
        </w:rPr>
        <w:t>M E G H Í V Ó</w:t>
      </w:r>
    </w:p>
    <w:p w:rsidR="002F4D9F" w:rsidRPr="002F4D9F" w:rsidRDefault="002F4D9F" w:rsidP="004A4329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145B05" w:rsidRPr="002F4D9F" w:rsidRDefault="00145B05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4"/>
          <w:szCs w:val="24"/>
        </w:rPr>
      </w:pPr>
      <w:r w:rsidRPr="002F4D9F">
        <w:rPr>
          <w:rFonts w:ascii="Arial" w:hAnsi="Arial" w:cs="Arial"/>
          <w:b/>
          <w:sz w:val="24"/>
          <w:szCs w:val="24"/>
        </w:rPr>
        <w:t>Kincsesbánya Községi Önkormányzat Képviselő-testülete</w:t>
      </w:r>
    </w:p>
    <w:p w:rsidR="00145B05" w:rsidRPr="002F4D9F" w:rsidRDefault="00E76451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2020. augusztus 1</w:t>
      </w:r>
      <w:r w:rsidR="00D97F24">
        <w:rPr>
          <w:rFonts w:ascii="Arial" w:hAnsi="Arial" w:cs="Arial"/>
          <w:b/>
          <w:sz w:val="24"/>
          <w:szCs w:val="24"/>
          <w:u w:val="single"/>
        </w:rPr>
        <w:t>7</w:t>
      </w:r>
      <w:r w:rsidR="00BF32EC">
        <w:rPr>
          <w:rFonts w:ascii="Arial" w:hAnsi="Arial" w:cs="Arial"/>
          <w:b/>
          <w:sz w:val="24"/>
          <w:szCs w:val="24"/>
          <w:u w:val="single"/>
        </w:rPr>
        <w:t>-é</w:t>
      </w:r>
      <w:r w:rsidR="002227DA" w:rsidRPr="002F4D9F">
        <w:rPr>
          <w:rFonts w:ascii="Arial" w:hAnsi="Arial" w:cs="Arial"/>
          <w:b/>
          <w:sz w:val="24"/>
          <w:szCs w:val="24"/>
          <w:u w:val="single"/>
        </w:rPr>
        <w:t>n (</w:t>
      </w:r>
      <w:r>
        <w:rPr>
          <w:rFonts w:ascii="Arial" w:hAnsi="Arial" w:cs="Arial"/>
          <w:b/>
          <w:sz w:val="24"/>
          <w:szCs w:val="24"/>
          <w:u w:val="single"/>
        </w:rPr>
        <w:t>hétfőn</w:t>
      </w:r>
      <w:r w:rsidR="002227DA" w:rsidRPr="002F4D9F">
        <w:rPr>
          <w:rFonts w:ascii="Arial" w:hAnsi="Arial" w:cs="Arial"/>
          <w:b/>
          <w:sz w:val="24"/>
          <w:szCs w:val="24"/>
          <w:u w:val="single"/>
        </w:rPr>
        <w:t>)</w:t>
      </w:r>
      <w:r w:rsidR="00D97F24">
        <w:rPr>
          <w:rFonts w:ascii="Arial" w:hAnsi="Arial" w:cs="Arial"/>
          <w:b/>
          <w:sz w:val="24"/>
          <w:szCs w:val="24"/>
          <w:u w:val="single"/>
        </w:rPr>
        <w:t xml:space="preserve"> 17</w:t>
      </w:r>
      <w:r w:rsidR="00145B05" w:rsidRPr="002F4D9F">
        <w:rPr>
          <w:rFonts w:ascii="Arial" w:hAnsi="Arial" w:cs="Arial"/>
          <w:b/>
          <w:sz w:val="24"/>
          <w:szCs w:val="24"/>
          <w:u w:val="single"/>
        </w:rPr>
        <w:t xml:space="preserve"> órakor</w:t>
      </w:r>
    </w:p>
    <w:p w:rsidR="00145B05" w:rsidRPr="002F4D9F" w:rsidRDefault="00D97F24" w:rsidP="004756E4">
      <w:pPr>
        <w:spacing w:after="0" w:line="240" w:lineRule="auto"/>
        <w:ind w:left="851" w:right="827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rendes</w:t>
      </w:r>
      <w:r w:rsidR="001A7EBE" w:rsidRPr="002F4D9F">
        <w:rPr>
          <w:rFonts w:ascii="Arial" w:hAnsi="Arial" w:cs="Arial"/>
          <w:sz w:val="24"/>
          <w:szCs w:val="24"/>
        </w:rPr>
        <w:t xml:space="preserve"> </w:t>
      </w:r>
      <w:r w:rsidR="00145B05" w:rsidRPr="002F4D9F">
        <w:rPr>
          <w:rFonts w:ascii="Arial" w:hAnsi="Arial" w:cs="Arial"/>
          <w:sz w:val="24"/>
          <w:szCs w:val="24"/>
        </w:rPr>
        <w:t xml:space="preserve">testületi ülést tart, </w:t>
      </w:r>
    </w:p>
    <w:p w:rsidR="003E0A6C" w:rsidRPr="002F4D9F" w:rsidRDefault="00145B05" w:rsidP="00916A69">
      <w:pPr>
        <w:spacing w:after="0" w:line="240" w:lineRule="auto"/>
        <w:ind w:left="851" w:right="827"/>
        <w:jc w:val="center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mely</w:t>
      </w:r>
      <w:r w:rsidR="003E0A6C" w:rsidRPr="002F4D9F">
        <w:rPr>
          <w:rFonts w:ascii="Arial" w:hAnsi="Arial" w:cs="Arial"/>
          <w:sz w:val="24"/>
          <w:szCs w:val="24"/>
        </w:rPr>
        <w:t>re ezúton tisztelettel meghívom</w:t>
      </w:r>
    </w:p>
    <w:p w:rsidR="00152895" w:rsidRDefault="00152895" w:rsidP="002C0F0E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  <w:u w:val="single"/>
        </w:rPr>
      </w:pPr>
    </w:p>
    <w:p w:rsidR="002F4D9F" w:rsidRPr="002F4D9F" w:rsidRDefault="002F4D9F" w:rsidP="002C0F0E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  <w:u w:val="single"/>
        </w:rPr>
      </w:pPr>
    </w:p>
    <w:p w:rsidR="00145B05" w:rsidRPr="002F4D9F" w:rsidRDefault="00145B05" w:rsidP="004756E4">
      <w:pPr>
        <w:spacing w:after="0" w:line="240" w:lineRule="auto"/>
        <w:ind w:left="851" w:right="827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b/>
          <w:sz w:val="24"/>
          <w:szCs w:val="24"/>
          <w:u w:val="single"/>
        </w:rPr>
        <w:t>Ülés helye:</w:t>
      </w:r>
      <w:r w:rsidRPr="002F4D9F">
        <w:rPr>
          <w:rFonts w:ascii="Arial" w:hAnsi="Arial" w:cs="Arial"/>
          <w:sz w:val="24"/>
          <w:szCs w:val="24"/>
        </w:rPr>
        <w:t xml:space="preserve"> </w:t>
      </w:r>
      <w:r w:rsidRPr="002F4D9F">
        <w:rPr>
          <w:rFonts w:ascii="Arial" w:hAnsi="Arial" w:cs="Arial"/>
          <w:sz w:val="24"/>
          <w:szCs w:val="24"/>
        </w:rPr>
        <w:tab/>
        <w:t>Községháza</w:t>
      </w:r>
    </w:p>
    <w:p w:rsidR="00145B05" w:rsidRPr="002F4D9F" w:rsidRDefault="00916A69" w:rsidP="004756E4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ab/>
      </w:r>
      <w:r w:rsidR="002F4D9F">
        <w:rPr>
          <w:rFonts w:ascii="Arial" w:hAnsi="Arial" w:cs="Arial"/>
          <w:sz w:val="24"/>
          <w:szCs w:val="24"/>
        </w:rPr>
        <w:tab/>
      </w:r>
      <w:r w:rsidR="00145B05" w:rsidRPr="002F4D9F">
        <w:rPr>
          <w:rFonts w:ascii="Arial" w:hAnsi="Arial" w:cs="Arial"/>
          <w:sz w:val="24"/>
          <w:szCs w:val="24"/>
        </w:rPr>
        <w:t>Kincsesbánya Kincsesi u. 39.</w:t>
      </w:r>
    </w:p>
    <w:p w:rsidR="00145B05" w:rsidRDefault="00145B05" w:rsidP="002227DA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2F4D9F" w:rsidRPr="002F4D9F" w:rsidRDefault="002F4D9F" w:rsidP="002227DA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665B72" w:rsidRPr="002F4D9F" w:rsidRDefault="00D97F24" w:rsidP="00C11F38">
      <w:pPr>
        <w:numPr>
          <w:ilvl w:val="0"/>
          <w:numId w:val="14"/>
        </w:numPr>
        <w:spacing w:after="0" w:line="240" w:lineRule="auto"/>
        <w:ind w:right="8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665B72" w:rsidRPr="002F4D9F">
        <w:rPr>
          <w:rFonts w:ascii="Arial" w:hAnsi="Arial" w:cs="Arial"/>
          <w:sz w:val="24"/>
          <w:szCs w:val="24"/>
        </w:rPr>
        <w:t>Tájékoztató a Képviselő-testület két ülése közötti eseményekről</w:t>
      </w:r>
      <w:r w:rsidR="00665B72" w:rsidRPr="002F4D9F">
        <w:rPr>
          <w:rFonts w:ascii="Arial" w:hAnsi="Arial" w:cs="Arial"/>
          <w:sz w:val="24"/>
          <w:szCs w:val="24"/>
        </w:rPr>
        <w:tab/>
      </w:r>
      <w:r w:rsidR="00665B72" w:rsidRPr="002F4D9F">
        <w:rPr>
          <w:rFonts w:ascii="Arial" w:hAnsi="Arial" w:cs="Arial"/>
          <w:sz w:val="24"/>
          <w:szCs w:val="24"/>
        </w:rPr>
        <w:tab/>
      </w:r>
    </w:p>
    <w:p w:rsidR="002227DA" w:rsidRPr="002F4D9F" w:rsidRDefault="00665B72" w:rsidP="00D97F24">
      <w:pPr>
        <w:spacing w:after="0" w:line="240" w:lineRule="auto"/>
        <w:ind w:left="708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 xml:space="preserve">Előadó: </w:t>
      </w:r>
      <w:r w:rsidR="00D97F24">
        <w:rPr>
          <w:rFonts w:ascii="Arial" w:hAnsi="Arial" w:cs="Arial"/>
          <w:sz w:val="24"/>
          <w:szCs w:val="24"/>
        </w:rPr>
        <w:t>Murányi Marianna</w:t>
      </w:r>
      <w:r w:rsidRPr="002F4D9F">
        <w:rPr>
          <w:rFonts w:ascii="Arial" w:hAnsi="Arial" w:cs="Arial"/>
          <w:sz w:val="24"/>
          <w:szCs w:val="24"/>
        </w:rPr>
        <w:t xml:space="preserve"> polgármester</w:t>
      </w:r>
    </w:p>
    <w:p w:rsidR="00E01698" w:rsidRPr="002F4D9F" w:rsidRDefault="00E01698" w:rsidP="00E76451">
      <w:pPr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E76451" w:rsidRPr="00E76451" w:rsidRDefault="00E76451" w:rsidP="00D97F24">
      <w:pPr>
        <w:numPr>
          <w:ilvl w:val="0"/>
          <w:numId w:val="14"/>
        </w:numPr>
        <w:spacing w:after="0" w:line="240" w:lineRule="auto"/>
        <w:ind w:left="1418" w:hanging="992"/>
        <w:jc w:val="both"/>
        <w:rPr>
          <w:rFonts w:ascii="Arial" w:hAnsi="Arial" w:cs="Arial"/>
          <w:sz w:val="24"/>
          <w:szCs w:val="24"/>
        </w:rPr>
      </w:pPr>
      <w:r w:rsidRPr="00E76451">
        <w:rPr>
          <w:rFonts w:ascii="Arial" w:hAnsi="Arial" w:cs="Arial"/>
          <w:sz w:val="24"/>
          <w:szCs w:val="24"/>
        </w:rPr>
        <w:t>A Fejér Megyei Kormányhivatal FE/02/1057-1/2020. számú javaslata Kincsesbánya Község Önkormányzata Képviselő-testületének az önkormányzat tulajdonában álló lakások és helyiségek bérletének és elidegenítésének szabályairól és a lakbérek mértékéről szóló, 8/2020. (V. 25.) önkormányzati rendeletének felülvizsgálatáról</w:t>
      </w:r>
    </w:p>
    <w:p w:rsidR="002F4D9F" w:rsidRPr="00E76451" w:rsidRDefault="00B06EB4" w:rsidP="00E76451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76451">
        <w:rPr>
          <w:rFonts w:ascii="Arial" w:hAnsi="Arial" w:cs="Arial"/>
          <w:sz w:val="24"/>
          <w:szCs w:val="24"/>
        </w:rPr>
        <w:t xml:space="preserve">Előadó: </w:t>
      </w:r>
      <w:r w:rsidR="00D97F24" w:rsidRPr="00E76451">
        <w:rPr>
          <w:rFonts w:ascii="Arial" w:hAnsi="Arial" w:cs="Arial"/>
          <w:sz w:val="24"/>
          <w:szCs w:val="24"/>
        </w:rPr>
        <w:t>Murányi Marianna</w:t>
      </w:r>
      <w:r w:rsidRPr="00E76451">
        <w:rPr>
          <w:rFonts w:ascii="Arial" w:hAnsi="Arial" w:cs="Arial"/>
          <w:sz w:val="24"/>
          <w:szCs w:val="24"/>
        </w:rPr>
        <w:t xml:space="preserve"> polgármester</w:t>
      </w:r>
    </w:p>
    <w:p w:rsidR="00D37D89" w:rsidRPr="00BF32EC" w:rsidRDefault="00D37D89" w:rsidP="00D37D89">
      <w:p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E76451" w:rsidRPr="00E76451" w:rsidRDefault="00E76451" w:rsidP="00CD4236">
      <w:pPr>
        <w:pStyle w:val="Listaszerbekezds"/>
        <w:numPr>
          <w:ilvl w:val="0"/>
          <w:numId w:val="14"/>
        </w:numPr>
        <w:tabs>
          <w:tab w:val="left" w:pos="-284"/>
        </w:tabs>
        <w:spacing w:after="0" w:line="240" w:lineRule="auto"/>
        <w:ind w:left="1418" w:right="827" w:hanging="992"/>
        <w:jc w:val="both"/>
        <w:rPr>
          <w:rFonts w:ascii="Arial" w:hAnsi="Arial" w:cs="Arial"/>
          <w:sz w:val="24"/>
          <w:szCs w:val="24"/>
        </w:rPr>
      </w:pPr>
      <w:r w:rsidRPr="00E76451">
        <w:rPr>
          <w:rFonts w:ascii="Arial" w:hAnsi="Arial" w:cs="Arial"/>
          <w:sz w:val="24"/>
          <w:szCs w:val="24"/>
        </w:rPr>
        <w:t xml:space="preserve"> A települési önkormányzatok szociális célú tüzelőanyag vásárlásához kapcsolódó kiegészítő támogatás igénylésére pályázat benyújtásáról</w:t>
      </w:r>
    </w:p>
    <w:p w:rsidR="00E76451" w:rsidRDefault="00E76451" w:rsidP="00E76451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  <w:r w:rsidRPr="00D97F24">
        <w:rPr>
          <w:rFonts w:ascii="Arial" w:hAnsi="Arial" w:cs="Arial"/>
          <w:sz w:val="24"/>
          <w:szCs w:val="24"/>
        </w:rPr>
        <w:t>Előadó: Murányi Marianna polgármester</w:t>
      </w:r>
    </w:p>
    <w:p w:rsidR="00E76451" w:rsidRDefault="00E76451" w:rsidP="00E76451">
      <w:pPr>
        <w:pStyle w:val="Listaszerbekezds"/>
        <w:tabs>
          <w:tab w:val="left" w:pos="-284"/>
        </w:tabs>
        <w:spacing w:after="0" w:line="240" w:lineRule="auto"/>
        <w:ind w:left="1418" w:right="827"/>
        <w:rPr>
          <w:rFonts w:ascii="Arial" w:hAnsi="Arial" w:cs="Arial"/>
          <w:sz w:val="24"/>
          <w:szCs w:val="24"/>
        </w:rPr>
      </w:pPr>
    </w:p>
    <w:p w:rsidR="00B4481B" w:rsidRDefault="00E76451" w:rsidP="00CD4236">
      <w:pPr>
        <w:pStyle w:val="Listaszerbekezds"/>
        <w:numPr>
          <w:ilvl w:val="0"/>
          <w:numId w:val="14"/>
        </w:numPr>
        <w:tabs>
          <w:tab w:val="left" w:pos="-284"/>
        </w:tabs>
        <w:spacing w:after="0" w:line="240" w:lineRule="auto"/>
        <w:ind w:left="1418" w:right="827" w:hanging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Kincsesbánya Község Önkormányzata és a </w:t>
      </w:r>
      <w:r w:rsidR="00D97F24">
        <w:rPr>
          <w:rFonts w:ascii="Arial" w:hAnsi="Arial" w:cs="Arial"/>
          <w:sz w:val="24"/>
          <w:szCs w:val="24"/>
        </w:rPr>
        <w:t xml:space="preserve">Kincses Lakópark </w:t>
      </w:r>
      <w:r>
        <w:rPr>
          <w:rFonts w:ascii="Arial" w:hAnsi="Arial" w:cs="Arial"/>
          <w:sz w:val="24"/>
          <w:szCs w:val="24"/>
        </w:rPr>
        <w:t>Kft. közötti „Megállapodás építési projekttel kapcsolatosan” tervezetéről</w:t>
      </w:r>
    </w:p>
    <w:p w:rsidR="00D97F24" w:rsidRDefault="00D97F24" w:rsidP="00D97F24">
      <w:pPr>
        <w:pStyle w:val="Listaszerbekezds"/>
        <w:spacing w:after="0" w:line="240" w:lineRule="auto"/>
        <w:ind w:left="786" w:firstLine="630"/>
        <w:jc w:val="both"/>
        <w:rPr>
          <w:rFonts w:ascii="Arial" w:hAnsi="Arial" w:cs="Arial"/>
          <w:sz w:val="24"/>
          <w:szCs w:val="24"/>
        </w:rPr>
      </w:pPr>
      <w:r w:rsidRPr="00D97F24">
        <w:rPr>
          <w:rFonts w:ascii="Arial" w:hAnsi="Arial" w:cs="Arial"/>
          <w:sz w:val="24"/>
          <w:szCs w:val="24"/>
        </w:rPr>
        <w:t>Előadó: Murányi Marianna polgármester</w:t>
      </w:r>
    </w:p>
    <w:p w:rsidR="000B1486" w:rsidRPr="00ED16CA" w:rsidRDefault="000B1486" w:rsidP="00ED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486" w:rsidRPr="00D97F24" w:rsidRDefault="000B1486" w:rsidP="000B148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Egyebek</w:t>
      </w:r>
    </w:p>
    <w:p w:rsidR="00D97F24" w:rsidRPr="00D97F24" w:rsidRDefault="00D97F24" w:rsidP="00D97F24">
      <w:pPr>
        <w:pStyle w:val="Listaszerbekezds"/>
        <w:tabs>
          <w:tab w:val="left" w:pos="-284"/>
        </w:tabs>
        <w:spacing w:after="0" w:line="240" w:lineRule="auto"/>
        <w:ind w:left="786" w:right="827"/>
        <w:rPr>
          <w:rFonts w:ascii="Arial" w:hAnsi="Arial" w:cs="Arial"/>
          <w:sz w:val="24"/>
          <w:szCs w:val="24"/>
        </w:rPr>
      </w:pPr>
    </w:p>
    <w:p w:rsidR="00B4481B" w:rsidRPr="002F4D9F" w:rsidRDefault="00B4481B" w:rsidP="006848AF">
      <w:pPr>
        <w:tabs>
          <w:tab w:val="left" w:pos="-284"/>
        </w:tabs>
        <w:spacing w:after="0" w:line="240" w:lineRule="auto"/>
        <w:ind w:right="827"/>
        <w:rPr>
          <w:rFonts w:ascii="Arial" w:hAnsi="Arial" w:cs="Arial"/>
          <w:sz w:val="24"/>
          <w:szCs w:val="24"/>
        </w:rPr>
      </w:pPr>
    </w:p>
    <w:p w:rsidR="002F4D9F" w:rsidRDefault="00145B05" w:rsidP="000B1486">
      <w:pPr>
        <w:spacing w:after="0" w:line="240" w:lineRule="auto"/>
        <w:ind w:left="851" w:right="827"/>
        <w:jc w:val="center"/>
        <w:rPr>
          <w:rFonts w:ascii="Arial" w:hAnsi="Arial" w:cs="Arial"/>
          <w:b/>
          <w:sz w:val="24"/>
          <w:szCs w:val="24"/>
        </w:rPr>
      </w:pPr>
      <w:r w:rsidRPr="002F4D9F">
        <w:rPr>
          <w:rFonts w:ascii="Arial" w:hAnsi="Arial" w:cs="Arial"/>
          <w:b/>
          <w:sz w:val="24"/>
          <w:szCs w:val="24"/>
        </w:rPr>
        <w:t>A Képviselő-testület ülésére meghívom és kérem szíves megjelenését.</w:t>
      </w:r>
    </w:p>
    <w:p w:rsidR="002F4D9F" w:rsidRPr="002F4D9F" w:rsidRDefault="002F4D9F" w:rsidP="00B442AA">
      <w:pPr>
        <w:spacing w:after="0" w:line="240" w:lineRule="auto"/>
        <w:ind w:right="827"/>
        <w:rPr>
          <w:rFonts w:ascii="Arial" w:hAnsi="Arial" w:cs="Arial"/>
          <w:b/>
          <w:sz w:val="24"/>
          <w:szCs w:val="24"/>
        </w:rPr>
      </w:pPr>
    </w:p>
    <w:p w:rsidR="006554FE" w:rsidRPr="002F4D9F" w:rsidRDefault="00D2561A" w:rsidP="002227DA">
      <w:pPr>
        <w:spacing w:after="0" w:line="240" w:lineRule="auto"/>
        <w:ind w:left="851" w:right="827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K</w:t>
      </w:r>
      <w:r w:rsidR="00DC2BCC" w:rsidRPr="002F4D9F">
        <w:rPr>
          <w:rFonts w:ascii="Arial" w:hAnsi="Arial" w:cs="Arial"/>
          <w:sz w:val="24"/>
          <w:szCs w:val="24"/>
        </w:rPr>
        <w:t>i</w:t>
      </w:r>
      <w:r w:rsidR="00C11F38" w:rsidRPr="002F4D9F">
        <w:rPr>
          <w:rFonts w:ascii="Arial" w:hAnsi="Arial" w:cs="Arial"/>
          <w:sz w:val="24"/>
          <w:szCs w:val="24"/>
        </w:rPr>
        <w:t xml:space="preserve">ncsesbánya, </w:t>
      </w:r>
      <w:r w:rsidR="00E76451">
        <w:rPr>
          <w:rFonts w:ascii="Arial" w:hAnsi="Arial" w:cs="Arial"/>
          <w:sz w:val="24"/>
          <w:szCs w:val="24"/>
        </w:rPr>
        <w:t>2020. augusztus 11</w:t>
      </w:r>
      <w:r w:rsidR="00D97F24">
        <w:rPr>
          <w:rFonts w:ascii="Arial" w:hAnsi="Arial" w:cs="Arial"/>
          <w:sz w:val="24"/>
          <w:szCs w:val="24"/>
        </w:rPr>
        <w:t>.</w:t>
      </w:r>
    </w:p>
    <w:p w:rsidR="004756E4" w:rsidRPr="002F4D9F" w:rsidRDefault="004756E4" w:rsidP="002227DA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Pr="002F4D9F">
        <w:rPr>
          <w:rFonts w:ascii="Arial" w:hAnsi="Arial" w:cs="Arial"/>
          <w:sz w:val="24"/>
          <w:szCs w:val="24"/>
        </w:rPr>
        <w:tab/>
      </w:r>
      <w:r w:rsidR="00145B05" w:rsidRPr="002F4D9F">
        <w:rPr>
          <w:rFonts w:ascii="Arial" w:hAnsi="Arial" w:cs="Arial"/>
          <w:sz w:val="24"/>
          <w:szCs w:val="24"/>
        </w:rPr>
        <w:t xml:space="preserve">Tisztelettel: </w:t>
      </w:r>
    </w:p>
    <w:p w:rsidR="002F4D9F" w:rsidRDefault="002F4D9F" w:rsidP="004756E4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4D9F" w:rsidRDefault="002F4D9F" w:rsidP="004756E4">
      <w:pPr>
        <w:spacing w:after="0" w:line="240" w:lineRule="auto"/>
        <w:ind w:left="851" w:right="827" w:firstLine="708"/>
        <w:rPr>
          <w:rFonts w:ascii="Arial" w:hAnsi="Arial" w:cs="Arial"/>
          <w:sz w:val="24"/>
          <w:szCs w:val="24"/>
        </w:rPr>
      </w:pPr>
    </w:p>
    <w:p w:rsidR="00145B05" w:rsidRPr="002F4D9F" w:rsidRDefault="00D97F24" w:rsidP="002F4D9F">
      <w:pPr>
        <w:spacing w:after="0" w:line="240" w:lineRule="auto"/>
        <w:ind w:left="6372" w:right="82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Murányi Marianna</w:t>
      </w:r>
    </w:p>
    <w:p w:rsidR="005C0A68" w:rsidRPr="002F4D9F" w:rsidRDefault="00145B05" w:rsidP="002F4D9F">
      <w:pPr>
        <w:spacing w:after="0" w:line="240" w:lineRule="auto"/>
        <w:ind w:left="7080" w:right="827"/>
        <w:rPr>
          <w:rFonts w:ascii="Arial" w:hAnsi="Arial" w:cs="Arial"/>
          <w:sz w:val="24"/>
          <w:szCs w:val="24"/>
        </w:rPr>
      </w:pPr>
      <w:r w:rsidRPr="002F4D9F">
        <w:rPr>
          <w:rFonts w:ascii="Arial" w:hAnsi="Arial" w:cs="Arial"/>
          <w:sz w:val="24"/>
          <w:szCs w:val="24"/>
        </w:rPr>
        <w:t>polgármester</w:t>
      </w:r>
    </w:p>
    <w:sectPr w:rsidR="005C0A68" w:rsidRPr="002F4D9F" w:rsidSect="00EC268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BEE" w:rsidRDefault="00741BEE" w:rsidP="003C6D56">
      <w:pPr>
        <w:spacing w:after="0" w:line="240" w:lineRule="auto"/>
      </w:pPr>
      <w:r>
        <w:separator/>
      </w:r>
    </w:p>
  </w:endnote>
  <w:endnote w:type="continuationSeparator" w:id="1">
    <w:p w:rsidR="00741BEE" w:rsidRDefault="00741BEE" w:rsidP="003C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56" w:rsidRDefault="00466E59">
    <w:pPr>
      <w:pStyle w:val="llb"/>
      <w:jc w:val="center"/>
    </w:pPr>
    <w:fldSimple w:instr=" PAGE   \* MERGEFORMAT ">
      <w:r w:rsidR="00CD4236">
        <w:rPr>
          <w:noProof/>
        </w:rPr>
        <w:t>1</w:t>
      </w:r>
    </w:fldSimple>
  </w:p>
  <w:p w:rsidR="003C6D56" w:rsidRDefault="003C6D5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BEE" w:rsidRDefault="00741BEE" w:rsidP="003C6D56">
      <w:pPr>
        <w:spacing w:after="0" w:line="240" w:lineRule="auto"/>
      </w:pPr>
      <w:r>
        <w:separator/>
      </w:r>
    </w:p>
  </w:footnote>
  <w:footnote w:type="continuationSeparator" w:id="1">
    <w:p w:rsidR="00741BEE" w:rsidRDefault="00741BEE" w:rsidP="003C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A7"/>
    <w:multiLevelType w:val="hybridMultilevel"/>
    <w:tmpl w:val="CFCC7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5140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1E8B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1468B3"/>
    <w:multiLevelType w:val="hybridMultilevel"/>
    <w:tmpl w:val="160C2770"/>
    <w:lvl w:ilvl="0" w:tplc="281881C6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969C7"/>
    <w:multiLevelType w:val="hybridMultilevel"/>
    <w:tmpl w:val="AA0C1790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98B74E8"/>
    <w:multiLevelType w:val="hybridMultilevel"/>
    <w:tmpl w:val="79949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10944"/>
    <w:multiLevelType w:val="hybridMultilevel"/>
    <w:tmpl w:val="C5803B48"/>
    <w:lvl w:ilvl="0" w:tplc="22741A9A">
      <w:start w:val="8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3B3BF7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F05E34"/>
    <w:multiLevelType w:val="hybridMultilevel"/>
    <w:tmpl w:val="9D9A96D2"/>
    <w:lvl w:ilvl="0" w:tplc="DE8413B0">
      <w:start w:val="3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9C6A91"/>
    <w:multiLevelType w:val="hybridMultilevel"/>
    <w:tmpl w:val="3614086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F410F"/>
    <w:multiLevelType w:val="hybridMultilevel"/>
    <w:tmpl w:val="24DC93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D45043"/>
    <w:multiLevelType w:val="hybridMultilevel"/>
    <w:tmpl w:val="B5E6A8D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AD02742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242FC6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03230"/>
    <w:multiLevelType w:val="hybridMultilevel"/>
    <w:tmpl w:val="2AF6A90A"/>
    <w:lvl w:ilvl="0" w:tplc="FB58FC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56D88"/>
    <w:multiLevelType w:val="hybridMultilevel"/>
    <w:tmpl w:val="D1DEB588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D5EAE"/>
    <w:multiLevelType w:val="hybridMultilevel"/>
    <w:tmpl w:val="0FC2E890"/>
    <w:lvl w:ilvl="0" w:tplc="AF8AC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8678B"/>
    <w:multiLevelType w:val="hybridMultilevel"/>
    <w:tmpl w:val="B12ED588"/>
    <w:lvl w:ilvl="0" w:tplc="CA1C2780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7"/>
  </w:num>
  <w:num w:numId="15">
    <w:abstractNumId w:val="8"/>
  </w:num>
  <w:num w:numId="16">
    <w:abstractNumId w:val="17"/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B05"/>
    <w:rsid w:val="00025ED3"/>
    <w:rsid w:val="00051168"/>
    <w:rsid w:val="0006304B"/>
    <w:rsid w:val="000723C2"/>
    <w:rsid w:val="00083EF3"/>
    <w:rsid w:val="0009119E"/>
    <w:rsid w:val="000A218E"/>
    <w:rsid w:val="000A7CE8"/>
    <w:rsid w:val="000B041E"/>
    <w:rsid w:val="000B1486"/>
    <w:rsid w:val="000D0551"/>
    <w:rsid w:val="000D5B5C"/>
    <w:rsid w:val="000E26DB"/>
    <w:rsid w:val="000E4483"/>
    <w:rsid w:val="0011422E"/>
    <w:rsid w:val="00142617"/>
    <w:rsid w:val="00145B05"/>
    <w:rsid w:val="00152895"/>
    <w:rsid w:val="00155DDC"/>
    <w:rsid w:val="0017446F"/>
    <w:rsid w:val="00183752"/>
    <w:rsid w:val="00185C1B"/>
    <w:rsid w:val="00187A9A"/>
    <w:rsid w:val="001A08D0"/>
    <w:rsid w:val="001A67FF"/>
    <w:rsid w:val="001A7EBE"/>
    <w:rsid w:val="001B2579"/>
    <w:rsid w:val="001C1DE9"/>
    <w:rsid w:val="001D06DE"/>
    <w:rsid w:val="001E4B6F"/>
    <w:rsid w:val="00207982"/>
    <w:rsid w:val="002134DF"/>
    <w:rsid w:val="002227DA"/>
    <w:rsid w:val="00225527"/>
    <w:rsid w:val="00266333"/>
    <w:rsid w:val="002912F1"/>
    <w:rsid w:val="0029192E"/>
    <w:rsid w:val="00291CC7"/>
    <w:rsid w:val="002A1C8D"/>
    <w:rsid w:val="002A7621"/>
    <w:rsid w:val="002C0F0E"/>
    <w:rsid w:val="002F4D9F"/>
    <w:rsid w:val="003210AC"/>
    <w:rsid w:val="00344215"/>
    <w:rsid w:val="003500B3"/>
    <w:rsid w:val="003531A2"/>
    <w:rsid w:val="00357033"/>
    <w:rsid w:val="003B031D"/>
    <w:rsid w:val="003C1CF6"/>
    <w:rsid w:val="003C6784"/>
    <w:rsid w:val="003C6D56"/>
    <w:rsid w:val="003E0A6C"/>
    <w:rsid w:val="003E118D"/>
    <w:rsid w:val="003E2CED"/>
    <w:rsid w:val="004373AE"/>
    <w:rsid w:val="00460FA8"/>
    <w:rsid w:val="00462E1B"/>
    <w:rsid w:val="00466E59"/>
    <w:rsid w:val="004756E4"/>
    <w:rsid w:val="004849D9"/>
    <w:rsid w:val="00493643"/>
    <w:rsid w:val="0049707B"/>
    <w:rsid w:val="004A4329"/>
    <w:rsid w:val="004C4B23"/>
    <w:rsid w:val="004D4D4B"/>
    <w:rsid w:val="004F754A"/>
    <w:rsid w:val="004F7B84"/>
    <w:rsid w:val="00503711"/>
    <w:rsid w:val="00506FBF"/>
    <w:rsid w:val="00550663"/>
    <w:rsid w:val="00564D7D"/>
    <w:rsid w:val="005763E1"/>
    <w:rsid w:val="0057708E"/>
    <w:rsid w:val="00593A5B"/>
    <w:rsid w:val="005A4E4B"/>
    <w:rsid w:val="005B7632"/>
    <w:rsid w:val="005C0A68"/>
    <w:rsid w:val="005D6235"/>
    <w:rsid w:val="005D72EC"/>
    <w:rsid w:val="005D797D"/>
    <w:rsid w:val="005E7735"/>
    <w:rsid w:val="00603619"/>
    <w:rsid w:val="00606163"/>
    <w:rsid w:val="006133A6"/>
    <w:rsid w:val="00631B40"/>
    <w:rsid w:val="006554FE"/>
    <w:rsid w:val="00657DB5"/>
    <w:rsid w:val="00665B72"/>
    <w:rsid w:val="006820A2"/>
    <w:rsid w:val="006848AF"/>
    <w:rsid w:val="006A67CD"/>
    <w:rsid w:val="006B09D1"/>
    <w:rsid w:val="006B5FF6"/>
    <w:rsid w:val="006B79D2"/>
    <w:rsid w:val="006C2F94"/>
    <w:rsid w:val="006F3BE8"/>
    <w:rsid w:val="00700F96"/>
    <w:rsid w:val="00703BCE"/>
    <w:rsid w:val="00741BEE"/>
    <w:rsid w:val="00752B1D"/>
    <w:rsid w:val="007568B3"/>
    <w:rsid w:val="00763E5A"/>
    <w:rsid w:val="0079165A"/>
    <w:rsid w:val="007A4C9B"/>
    <w:rsid w:val="007A53BC"/>
    <w:rsid w:val="007A6B4A"/>
    <w:rsid w:val="007B16B6"/>
    <w:rsid w:val="007C5234"/>
    <w:rsid w:val="007D15FB"/>
    <w:rsid w:val="007D7E63"/>
    <w:rsid w:val="007E1052"/>
    <w:rsid w:val="007F4976"/>
    <w:rsid w:val="008028A3"/>
    <w:rsid w:val="008035AB"/>
    <w:rsid w:val="00812EDF"/>
    <w:rsid w:val="008231C8"/>
    <w:rsid w:val="008302ED"/>
    <w:rsid w:val="00835028"/>
    <w:rsid w:val="00863A05"/>
    <w:rsid w:val="00891128"/>
    <w:rsid w:val="0089362C"/>
    <w:rsid w:val="008A35A5"/>
    <w:rsid w:val="008A6D53"/>
    <w:rsid w:val="008B2247"/>
    <w:rsid w:val="008B704A"/>
    <w:rsid w:val="008C692A"/>
    <w:rsid w:val="008E2191"/>
    <w:rsid w:val="008E4590"/>
    <w:rsid w:val="008F7A2E"/>
    <w:rsid w:val="00901C23"/>
    <w:rsid w:val="00916A69"/>
    <w:rsid w:val="00924585"/>
    <w:rsid w:val="00934AC1"/>
    <w:rsid w:val="00943806"/>
    <w:rsid w:val="00944610"/>
    <w:rsid w:val="00972572"/>
    <w:rsid w:val="0098627A"/>
    <w:rsid w:val="0098758F"/>
    <w:rsid w:val="00A04AAC"/>
    <w:rsid w:val="00A10380"/>
    <w:rsid w:val="00A14721"/>
    <w:rsid w:val="00A3155E"/>
    <w:rsid w:val="00A324FC"/>
    <w:rsid w:val="00A34C94"/>
    <w:rsid w:val="00A437AD"/>
    <w:rsid w:val="00A5098B"/>
    <w:rsid w:val="00A72ED1"/>
    <w:rsid w:val="00A73B81"/>
    <w:rsid w:val="00A805D6"/>
    <w:rsid w:val="00AB10C2"/>
    <w:rsid w:val="00AC1CA0"/>
    <w:rsid w:val="00AF3A35"/>
    <w:rsid w:val="00B05FB0"/>
    <w:rsid w:val="00B06EB4"/>
    <w:rsid w:val="00B11AC6"/>
    <w:rsid w:val="00B31E2D"/>
    <w:rsid w:val="00B40426"/>
    <w:rsid w:val="00B41F02"/>
    <w:rsid w:val="00B42264"/>
    <w:rsid w:val="00B442AA"/>
    <w:rsid w:val="00B4481B"/>
    <w:rsid w:val="00B85CA4"/>
    <w:rsid w:val="00BA1EB3"/>
    <w:rsid w:val="00BD2F8E"/>
    <w:rsid w:val="00BD64D6"/>
    <w:rsid w:val="00BE16FA"/>
    <w:rsid w:val="00BE2E80"/>
    <w:rsid w:val="00BF12C9"/>
    <w:rsid w:val="00BF2DF3"/>
    <w:rsid w:val="00BF32EC"/>
    <w:rsid w:val="00C06D38"/>
    <w:rsid w:val="00C10CF7"/>
    <w:rsid w:val="00C11F38"/>
    <w:rsid w:val="00C33E0D"/>
    <w:rsid w:val="00C519F5"/>
    <w:rsid w:val="00C62DD5"/>
    <w:rsid w:val="00C6519D"/>
    <w:rsid w:val="00C83845"/>
    <w:rsid w:val="00CB503C"/>
    <w:rsid w:val="00CD051A"/>
    <w:rsid w:val="00CD4236"/>
    <w:rsid w:val="00CE1415"/>
    <w:rsid w:val="00CE75D8"/>
    <w:rsid w:val="00CF3DE1"/>
    <w:rsid w:val="00D04B20"/>
    <w:rsid w:val="00D11950"/>
    <w:rsid w:val="00D15F9B"/>
    <w:rsid w:val="00D2561A"/>
    <w:rsid w:val="00D37D89"/>
    <w:rsid w:val="00D52A6F"/>
    <w:rsid w:val="00D71F97"/>
    <w:rsid w:val="00D73C84"/>
    <w:rsid w:val="00D97F24"/>
    <w:rsid w:val="00DB5E3F"/>
    <w:rsid w:val="00DC2BCC"/>
    <w:rsid w:val="00DC3DB6"/>
    <w:rsid w:val="00DD2A45"/>
    <w:rsid w:val="00DF7634"/>
    <w:rsid w:val="00E01698"/>
    <w:rsid w:val="00E06271"/>
    <w:rsid w:val="00E134A6"/>
    <w:rsid w:val="00E25619"/>
    <w:rsid w:val="00E421EC"/>
    <w:rsid w:val="00E44E89"/>
    <w:rsid w:val="00E64A09"/>
    <w:rsid w:val="00E6777D"/>
    <w:rsid w:val="00E7480B"/>
    <w:rsid w:val="00E76451"/>
    <w:rsid w:val="00E957A7"/>
    <w:rsid w:val="00EB624F"/>
    <w:rsid w:val="00EC2685"/>
    <w:rsid w:val="00ED16CA"/>
    <w:rsid w:val="00ED502D"/>
    <w:rsid w:val="00EF4FCA"/>
    <w:rsid w:val="00F412D1"/>
    <w:rsid w:val="00F5075E"/>
    <w:rsid w:val="00F61B40"/>
    <w:rsid w:val="00F84C71"/>
    <w:rsid w:val="00F852FA"/>
    <w:rsid w:val="00F9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45B0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7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7708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Bekezdsalapbettpusa"/>
    <w:rsid w:val="007A4C9B"/>
  </w:style>
  <w:style w:type="paragraph" w:styleId="lfej">
    <w:name w:val="header"/>
    <w:basedOn w:val="Norml"/>
    <w:link w:val="lfejChar"/>
    <w:rsid w:val="003C6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D56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3C6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6D56"/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11F3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WXPEE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Mónika</dc:creator>
  <cp:lastModifiedBy>Jegyzo</cp:lastModifiedBy>
  <cp:revision>7</cp:revision>
  <cp:lastPrinted>2020-08-11T08:49:00Z</cp:lastPrinted>
  <dcterms:created xsi:type="dcterms:W3CDTF">2020-06-30T07:24:00Z</dcterms:created>
  <dcterms:modified xsi:type="dcterms:W3CDTF">2020-08-11T11:24:00Z</dcterms:modified>
</cp:coreProperties>
</file>