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17" w:rsidRDefault="006C5017" w:rsidP="006C5017">
      <w:pPr>
        <w:rPr>
          <w:rFonts w:ascii="Calibri" w:hAnsi="Calibri"/>
          <w:color w:val="1F497D"/>
        </w:rPr>
      </w:pPr>
    </w:p>
    <w:p w:rsidR="00674DA6" w:rsidRDefault="006C5017" w:rsidP="006C5017">
      <w:pPr>
        <w:spacing w:line="360" w:lineRule="auto"/>
        <w:jc w:val="center"/>
        <w:rPr>
          <w:b/>
          <w:sz w:val="52"/>
          <w:szCs w:val="52"/>
        </w:rPr>
      </w:pPr>
      <w:r w:rsidRPr="00674DA6">
        <w:rPr>
          <w:rFonts w:ascii="Calibri" w:hAnsi="Calibri"/>
          <w:sz w:val="32"/>
          <w:szCs w:val="32"/>
        </w:rPr>
        <w:t>Tájékoztatásul közöljük, hogy</w:t>
      </w:r>
      <w:r>
        <w:rPr>
          <w:rFonts w:ascii="Calibri" w:hAnsi="Calibri"/>
        </w:rPr>
        <w:t xml:space="preserve"> </w:t>
      </w:r>
    </w:p>
    <w:p w:rsidR="0059674B" w:rsidRPr="0059674B" w:rsidRDefault="00235356" w:rsidP="0059674B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="00DF042A">
        <w:rPr>
          <w:b/>
          <w:sz w:val="52"/>
          <w:szCs w:val="52"/>
        </w:rPr>
        <w:t>incsesbánya</w:t>
      </w:r>
      <w:r w:rsidR="00780B09">
        <w:rPr>
          <w:b/>
          <w:sz w:val="52"/>
          <w:szCs w:val="52"/>
        </w:rPr>
        <w:t xml:space="preserve"> település</w:t>
      </w:r>
      <w:r>
        <w:rPr>
          <w:b/>
          <w:sz w:val="52"/>
          <w:szCs w:val="52"/>
        </w:rPr>
        <w:t>en</w:t>
      </w:r>
    </w:p>
    <w:p w:rsidR="0059674B" w:rsidRPr="00A51E86" w:rsidRDefault="0059674B" w:rsidP="00345489">
      <w:pPr>
        <w:spacing w:line="360" w:lineRule="auto"/>
        <w:jc w:val="center"/>
        <w:rPr>
          <w:b/>
        </w:rPr>
      </w:pPr>
    </w:p>
    <w:p w:rsidR="006C5017" w:rsidRDefault="006C5017" w:rsidP="00DF042A">
      <w:pPr>
        <w:spacing w:line="360" w:lineRule="auto"/>
        <w:jc w:val="center"/>
        <w:rPr>
          <w:rFonts w:ascii="Calibri" w:hAnsi="Calibri"/>
          <w:b/>
          <w:bCs/>
          <w:sz w:val="48"/>
          <w:szCs w:val="48"/>
        </w:rPr>
      </w:pPr>
      <w:r w:rsidRPr="00A86040">
        <w:rPr>
          <w:rFonts w:ascii="Calibri" w:hAnsi="Calibri"/>
          <w:b/>
          <w:bCs/>
          <w:sz w:val="48"/>
          <w:szCs w:val="48"/>
        </w:rPr>
        <w:t>201</w:t>
      </w:r>
      <w:r w:rsidR="00F07641">
        <w:rPr>
          <w:rFonts w:ascii="Calibri" w:hAnsi="Calibri"/>
          <w:b/>
          <w:bCs/>
          <w:sz w:val="48"/>
          <w:szCs w:val="48"/>
        </w:rPr>
        <w:t>9</w:t>
      </w:r>
      <w:r w:rsidRPr="00A86040">
        <w:rPr>
          <w:rFonts w:ascii="Calibri" w:hAnsi="Calibri"/>
          <w:b/>
          <w:bCs/>
          <w:sz w:val="48"/>
          <w:szCs w:val="48"/>
        </w:rPr>
        <w:t xml:space="preserve">. </w:t>
      </w:r>
      <w:r w:rsidR="00F07641">
        <w:rPr>
          <w:rFonts w:ascii="Calibri" w:hAnsi="Calibri"/>
          <w:b/>
          <w:bCs/>
          <w:sz w:val="48"/>
          <w:szCs w:val="48"/>
        </w:rPr>
        <w:t>február 14-én, csütörtökön</w:t>
      </w:r>
    </w:p>
    <w:p w:rsidR="005150C0" w:rsidRPr="00A86040" w:rsidRDefault="005150C0" w:rsidP="00DF042A">
      <w:pPr>
        <w:spacing w:line="360" w:lineRule="auto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7</w:t>
      </w:r>
      <w:r w:rsidR="00505D29" w:rsidRPr="00505D29">
        <w:rPr>
          <w:rFonts w:ascii="Calibri" w:hAnsi="Calibri"/>
          <w:b/>
          <w:bCs/>
          <w:sz w:val="48"/>
          <w:szCs w:val="48"/>
          <w:u w:val="single"/>
          <w:vertAlign w:val="superscript"/>
        </w:rPr>
        <w:t>00</w:t>
      </w:r>
      <w:r>
        <w:rPr>
          <w:rFonts w:ascii="Calibri" w:hAnsi="Calibri"/>
          <w:b/>
          <w:bCs/>
          <w:sz w:val="48"/>
          <w:szCs w:val="48"/>
        </w:rPr>
        <w:t xml:space="preserve"> – 22</w:t>
      </w:r>
      <w:r w:rsidR="00505D29" w:rsidRPr="00505D29">
        <w:rPr>
          <w:rFonts w:ascii="Calibri" w:hAnsi="Calibri"/>
          <w:b/>
          <w:bCs/>
          <w:sz w:val="48"/>
          <w:szCs w:val="48"/>
          <w:u w:val="single"/>
          <w:vertAlign w:val="superscript"/>
        </w:rPr>
        <w:t>00</w:t>
      </w:r>
      <w:r>
        <w:rPr>
          <w:rFonts w:ascii="Calibri" w:hAnsi="Calibri"/>
          <w:b/>
          <w:bCs/>
          <w:sz w:val="48"/>
          <w:szCs w:val="48"/>
        </w:rPr>
        <w:t xml:space="preserve"> óra között</w:t>
      </w:r>
    </w:p>
    <w:p w:rsidR="00F07641" w:rsidRDefault="005150C0" w:rsidP="00F0764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r w:rsidR="00BD303B">
        <w:rPr>
          <w:rFonts w:ascii="Arial" w:hAnsi="Arial" w:cs="Arial"/>
          <w:sz w:val="32"/>
          <w:szCs w:val="32"/>
        </w:rPr>
        <w:t>z</w:t>
      </w:r>
      <w:proofErr w:type="gramEnd"/>
      <w:r w:rsidR="00BD303B">
        <w:rPr>
          <w:rFonts w:ascii="Arial" w:hAnsi="Arial" w:cs="Arial"/>
          <w:sz w:val="32"/>
          <w:szCs w:val="32"/>
        </w:rPr>
        <w:t xml:space="preserve"> ivóvíz</w:t>
      </w:r>
      <w:r w:rsidR="00F07641" w:rsidRPr="00F07641">
        <w:rPr>
          <w:rFonts w:ascii="Arial" w:hAnsi="Arial" w:cs="Arial"/>
          <w:sz w:val="32"/>
          <w:szCs w:val="32"/>
        </w:rPr>
        <w:t>hálózat karbantartási munká</w:t>
      </w:r>
      <w:r>
        <w:rPr>
          <w:rFonts w:ascii="Arial" w:hAnsi="Arial" w:cs="Arial"/>
          <w:sz w:val="32"/>
          <w:szCs w:val="32"/>
        </w:rPr>
        <w:t>i</w:t>
      </w:r>
      <w:r w:rsidR="00F07641">
        <w:rPr>
          <w:rFonts w:ascii="Arial" w:hAnsi="Arial" w:cs="Arial"/>
          <w:sz w:val="32"/>
          <w:szCs w:val="32"/>
        </w:rPr>
        <w:t>t vég</w:t>
      </w:r>
      <w:r>
        <w:rPr>
          <w:rFonts w:ascii="Arial" w:hAnsi="Arial" w:cs="Arial"/>
          <w:sz w:val="32"/>
          <w:szCs w:val="32"/>
        </w:rPr>
        <w:t>ezzük</w:t>
      </w:r>
      <w:r w:rsidR="00F07641">
        <w:rPr>
          <w:rFonts w:ascii="Arial" w:hAnsi="Arial" w:cs="Arial"/>
          <w:sz w:val="32"/>
          <w:szCs w:val="32"/>
        </w:rPr>
        <w:t xml:space="preserve">. </w:t>
      </w:r>
    </w:p>
    <w:p w:rsidR="00F07641" w:rsidRPr="00F07641" w:rsidRDefault="00F07641" w:rsidP="00F0764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Munkavégzésünk követeztében az ivóvízhálózaton</w:t>
      </w:r>
      <w:r w:rsidRPr="00F07641">
        <w:rPr>
          <w:rFonts w:ascii="Arial" w:hAnsi="Arial" w:cs="Arial"/>
          <w:sz w:val="32"/>
          <w:szCs w:val="32"/>
        </w:rPr>
        <w:t xml:space="preserve"> előfordulhat</w:t>
      </w:r>
    </w:p>
    <w:p w:rsidR="006C5017" w:rsidRPr="0059674B" w:rsidRDefault="00F07641" w:rsidP="006C50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</w:t>
      </w:r>
      <w:r w:rsidRPr="00DC1788">
        <w:rPr>
          <w:rFonts w:ascii="Arial" w:hAnsi="Arial" w:cs="Arial"/>
          <w:b/>
          <w:sz w:val="32"/>
          <w:szCs w:val="32"/>
        </w:rPr>
        <w:t>yomáscsökkenés</w:t>
      </w:r>
      <w:proofErr w:type="gramEnd"/>
      <w:r w:rsidR="00DC1788" w:rsidRPr="00DC1788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 xml:space="preserve">illetve </w:t>
      </w:r>
      <w:r w:rsidR="00DC1788" w:rsidRPr="00DC1788">
        <w:rPr>
          <w:rFonts w:ascii="Arial" w:hAnsi="Arial" w:cs="Arial"/>
          <w:b/>
          <w:sz w:val="32"/>
          <w:szCs w:val="32"/>
        </w:rPr>
        <w:t>időszakos vízhiány</w:t>
      </w:r>
      <w:r w:rsidR="006C5017" w:rsidRPr="0059674B">
        <w:rPr>
          <w:rFonts w:ascii="Arial" w:hAnsi="Arial" w:cs="Arial"/>
          <w:b/>
          <w:sz w:val="32"/>
          <w:szCs w:val="32"/>
        </w:rPr>
        <w:t>.</w:t>
      </w:r>
    </w:p>
    <w:p w:rsidR="006C5017" w:rsidRDefault="006C5017" w:rsidP="006C501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0411AF" w:rsidRDefault="000411AF" w:rsidP="006C501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BD303B" w:rsidRDefault="00BD303B" w:rsidP="00347437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D303B">
        <w:rPr>
          <w:rFonts w:ascii="Arial" w:hAnsi="Arial" w:cs="Arial"/>
          <w:sz w:val="32"/>
          <w:szCs w:val="32"/>
        </w:rPr>
        <w:t>A munkavégzésünk következtében az ivóvízhálózaton szolgáltatott ivóvíz átmenetileg opálossá válhat, esetlegesen nyomásingadozás várható. A szolgáltatott ivóvíz egyéb paramétereiben semminemű változás nem következik be, továbbra is a szabványoknak megfelelő.</w:t>
      </w:r>
    </w:p>
    <w:p w:rsidR="00BD303B" w:rsidRDefault="00BD303B" w:rsidP="00347437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6C5017" w:rsidRPr="00347437" w:rsidRDefault="00BD303B" w:rsidP="00347437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47437">
        <w:rPr>
          <w:rFonts w:ascii="Arial" w:hAnsi="Arial" w:cs="Arial"/>
          <w:sz w:val="32"/>
          <w:szCs w:val="32"/>
        </w:rPr>
        <w:t>A DRV Z</w:t>
      </w:r>
      <w:r>
        <w:rPr>
          <w:rFonts w:ascii="Arial" w:hAnsi="Arial" w:cs="Arial"/>
          <w:sz w:val="32"/>
          <w:szCs w:val="32"/>
        </w:rPr>
        <w:t>r</w:t>
      </w:r>
      <w:r w:rsidRPr="00347437">
        <w:rPr>
          <w:rFonts w:ascii="Arial" w:hAnsi="Arial" w:cs="Arial"/>
          <w:sz w:val="32"/>
          <w:szCs w:val="32"/>
        </w:rPr>
        <w:t xml:space="preserve">t. kiemelten kezeli a szolgáltatott ivóvíz minőségét, amelynek fenntartásához az </w:t>
      </w:r>
      <w:r>
        <w:rPr>
          <w:rFonts w:ascii="Arial" w:hAnsi="Arial" w:cs="Arial"/>
          <w:sz w:val="32"/>
          <w:szCs w:val="32"/>
        </w:rPr>
        <w:t>ivóvízvezetékek karbantartása</w:t>
      </w:r>
      <w:r w:rsidRPr="00347437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mosatása, </w:t>
      </w:r>
      <w:r w:rsidRPr="00347437">
        <w:rPr>
          <w:rFonts w:ascii="Arial" w:hAnsi="Arial" w:cs="Arial"/>
          <w:sz w:val="32"/>
          <w:szCs w:val="32"/>
        </w:rPr>
        <w:t xml:space="preserve">fertőtlenítése is hozzájárul. </w:t>
      </w:r>
      <w:bookmarkStart w:id="0" w:name="_GoBack"/>
      <w:bookmarkEnd w:id="0"/>
      <w:r w:rsidR="006C5017" w:rsidRPr="00347437">
        <w:rPr>
          <w:rFonts w:ascii="Arial" w:hAnsi="Arial" w:cs="Arial"/>
          <w:sz w:val="32"/>
          <w:szCs w:val="32"/>
        </w:rPr>
        <w:t>Az ezzel járó esetleges kényelmetlenségekért kérjük szíves megértésüket, amelyet ezúton is tisztelettel köszönünk.</w:t>
      </w:r>
    </w:p>
    <w:p w:rsidR="00180E41" w:rsidRDefault="00180E41" w:rsidP="00C36258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További információ a Hibafelvevő szolgálatnál kérhető a </w:t>
      </w:r>
      <w:r w:rsidRPr="00DF042A">
        <w:rPr>
          <w:rFonts w:ascii="Arial" w:hAnsi="Arial" w:cs="Arial"/>
          <w:b/>
          <w:sz w:val="32"/>
          <w:szCs w:val="32"/>
        </w:rPr>
        <w:t>DRV INFO</w:t>
      </w:r>
      <w:r>
        <w:rPr>
          <w:rFonts w:ascii="Arial" w:hAnsi="Arial" w:cs="Arial"/>
          <w:sz w:val="32"/>
          <w:szCs w:val="32"/>
        </w:rPr>
        <w:t xml:space="preserve"> Vonalon, a </w:t>
      </w:r>
      <w:r w:rsidRPr="00DF042A">
        <w:rPr>
          <w:rFonts w:ascii="Arial" w:hAnsi="Arial" w:cs="Arial"/>
          <w:b/>
          <w:sz w:val="32"/>
          <w:szCs w:val="32"/>
        </w:rPr>
        <w:t xml:space="preserve">06 </w:t>
      </w:r>
      <w:r w:rsidR="00F07641">
        <w:rPr>
          <w:rFonts w:ascii="Arial" w:hAnsi="Arial" w:cs="Arial"/>
          <w:b/>
          <w:sz w:val="32"/>
          <w:szCs w:val="32"/>
        </w:rPr>
        <w:t>8</w:t>
      </w:r>
      <w:r w:rsidRPr="00DF042A">
        <w:rPr>
          <w:rFonts w:ascii="Arial" w:hAnsi="Arial" w:cs="Arial"/>
          <w:b/>
          <w:sz w:val="32"/>
          <w:szCs w:val="32"/>
        </w:rPr>
        <w:t>0 240 240</w:t>
      </w:r>
      <w:r>
        <w:rPr>
          <w:rFonts w:ascii="Arial" w:hAnsi="Arial" w:cs="Arial"/>
          <w:sz w:val="32"/>
          <w:szCs w:val="32"/>
        </w:rPr>
        <w:t xml:space="preserve">-es telefonszám </w:t>
      </w:r>
      <w:r w:rsidRPr="00DF042A">
        <w:rPr>
          <w:rFonts w:ascii="Arial" w:hAnsi="Arial" w:cs="Arial"/>
          <w:b/>
          <w:sz w:val="32"/>
          <w:szCs w:val="32"/>
        </w:rPr>
        <w:t>1-es</w:t>
      </w:r>
      <w:r>
        <w:rPr>
          <w:rFonts w:ascii="Arial" w:hAnsi="Arial" w:cs="Arial"/>
          <w:sz w:val="32"/>
          <w:szCs w:val="32"/>
        </w:rPr>
        <w:t xml:space="preserve"> menüpontjának hívásával. </w:t>
      </w: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Türelmüket és megértésüket köszönjük!</w:t>
      </w: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DF042A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Kincsesbánya</w:t>
      </w:r>
      <w:r w:rsidR="0059674B">
        <w:rPr>
          <w:rFonts w:ascii="Arial" w:hAnsi="Arial" w:cs="Arial"/>
          <w:sz w:val="32"/>
          <w:szCs w:val="32"/>
        </w:rPr>
        <w:t xml:space="preserve">, </w:t>
      </w:r>
      <w:r w:rsidR="00F07641">
        <w:rPr>
          <w:rFonts w:ascii="Arial" w:hAnsi="Arial" w:cs="Arial"/>
          <w:sz w:val="32"/>
          <w:szCs w:val="32"/>
        </w:rPr>
        <w:t>2019. február 6.</w:t>
      </w:r>
    </w:p>
    <w:p w:rsidR="001E3D33" w:rsidRDefault="001E3D33">
      <w:pPr>
        <w:tabs>
          <w:tab w:val="left" w:pos="630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9674B" w:rsidRDefault="0059674B">
      <w:pPr>
        <w:tabs>
          <w:tab w:val="left" w:pos="630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tabs>
          <w:tab w:val="left" w:pos="4253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Dunántúli Regionális Vízmű Zrt.</w:t>
      </w:r>
    </w:p>
    <w:sectPr w:rsidR="001E3D33" w:rsidSect="00DC7D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2E" w:rsidRDefault="00EB442E">
      <w:r>
        <w:separator/>
      </w:r>
    </w:p>
  </w:endnote>
  <w:endnote w:type="continuationSeparator" w:id="0">
    <w:p w:rsidR="00EB442E" w:rsidRDefault="00EB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2E" w:rsidRDefault="00EB442E">
      <w:r>
        <w:separator/>
      </w:r>
    </w:p>
  </w:footnote>
  <w:footnote w:type="continuationSeparator" w:id="0">
    <w:p w:rsidR="00EB442E" w:rsidRDefault="00EB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33" w:rsidRDefault="00793EBF">
    <w:pPr>
      <w:pStyle w:val="lfej"/>
      <w:jc w:val="right"/>
    </w:pPr>
    <w:r>
      <w:rPr>
        <w:noProof/>
      </w:rPr>
      <w:drawing>
        <wp:inline distT="0" distB="0" distL="0" distR="0" wp14:anchorId="3F7B354C" wp14:editId="74B888C9">
          <wp:extent cx="1152525" cy="4095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D33" w:rsidRDefault="001E3D3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3"/>
    <w:rsid w:val="00024674"/>
    <w:rsid w:val="000411AF"/>
    <w:rsid w:val="00041A60"/>
    <w:rsid w:val="00086105"/>
    <w:rsid w:val="00094083"/>
    <w:rsid w:val="00097CB2"/>
    <w:rsid w:val="000A26AF"/>
    <w:rsid w:val="000B3E93"/>
    <w:rsid w:val="000D2344"/>
    <w:rsid w:val="001126DD"/>
    <w:rsid w:val="00113283"/>
    <w:rsid w:val="0011489B"/>
    <w:rsid w:val="00116D9C"/>
    <w:rsid w:val="00121BCE"/>
    <w:rsid w:val="00142E58"/>
    <w:rsid w:val="001461CB"/>
    <w:rsid w:val="00177B4B"/>
    <w:rsid w:val="00180E41"/>
    <w:rsid w:val="001A551A"/>
    <w:rsid w:val="001C2DB6"/>
    <w:rsid w:val="001E3D33"/>
    <w:rsid w:val="001F2143"/>
    <w:rsid w:val="001F5F02"/>
    <w:rsid w:val="0022146C"/>
    <w:rsid w:val="002338A7"/>
    <w:rsid w:val="00233D1D"/>
    <w:rsid w:val="00235356"/>
    <w:rsid w:val="00260593"/>
    <w:rsid w:val="00266A75"/>
    <w:rsid w:val="002811A7"/>
    <w:rsid w:val="002E2C2F"/>
    <w:rsid w:val="003025B6"/>
    <w:rsid w:val="0031311C"/>
    <w:rsid w:val="00337430"/>
    <w:rsid w:val="00345489"/>
    <w:rsid w:val="00346313"/>
    <w:rsid w:val="00347437"/>
    <w:rsid w:val="003B0FBE"/>
    <w:rsid w:val="003F2BB8"/>
    <w:rsid w:val="00424296"/>
    <w:rsid w:val="00461B6F"/>
    <w:rsid w:val="00492DB0"/>
    <w:rsid w:val="004933B2"/>
    <w:rsid w:val="004B0749"/>
    <w:rsid w:val="004B291B"/>
    <w:rsid w:val="004F6C13"/>
    <w:rsid w:val="004F7981"/>
    <w:rsid w:val="00505975"/>
    <w:rsid w:val="00505D29"/>
    <w:rsid w:val="00505DFB"/>
    <w:rsid w:val="005150C0"/>
    <w:rsid w:val="00532BB6"/>
    <w:rsid w:val="00541848"/>
    <w:rsid w:val="0055539E"/>
    <w:rsid w:val="00562A6C"/>
    <w:rsid w:val="00565C55"/>
    <w:rsid w:val="00570250"/>
    <w:rsid w:val="005760FF"/>
    <w:rsid w:val="00591B74"/>
    <w:rsid w:val="005941B6"/>
    <w:rsid w:val="0059674B"/>
    <w:rsid w:val="00597FB9"/>
    <w:rsid w:val="005D24D1"/>
    <w:rsid w:val="0060321A"/>
    <w:rsid w:val="00611B8E"/>
    <w:rsid w:val="00612146"/>
    <w:rsid w:val="00674DA6"/>
    <w:rsid w:val="00692FC4"/>
    <w:rsid w:val="0069415F"/>
    <w:rsid w:val="006A3580"/>
    <w:rsid w:val="006A3D74"/>
    <w:rsid w:val="006B0D22"/>
    <w:rsid w:val="006C5017"/>
    <w:rsid w:val="006D55C6"/>
    <w:rsid w:val="006E09DD"/>
    <w:rsid w:val="006E763B"/>
    <w:rsid w:val="00701220"/>
    <w:rsid w:val="00705203"/>
    <w:rsid w:val="00705740"/>
    <w:rsid w:val="00711EDD"/>
    <w:rsid w:val="00714D1E"/>
    <w:rsid w:val="00735B31"/>
    <w:rsid w:val="007448FE"/>
    <w:rsid w:val="007668F5"/>
    <w:rsid w:val="00770565"/>
    <w:rsid w:val="00780B09"/>
    <w:rsid w:val="00781DD4"/>
    <w:rsid w:val="00784DB4"/>
    <w:rsid w:val="007908B3"/>
    <w:rsid w:val="00793EBF"/>
    <w:rsid w:val="007A4A7A"/>
    <w:rsid w:val="007B153C"/>
    <w:rsid w:val="007D2B75"/>
    <w:rsid w:val="007D5E47"/>
    <w:rsid w:val="007F2DD3"/>
    <w:rsid w:val="00804463"/>
    <w:rsid w:val="00812639"/>
    <w:rsid w:val="00816A68"/>
    <w:rsid w:val="00834880"/>
    <w:rsid w:val="0084574A"/>
    <w:rsid w:val="008519A8"/>
    <w:rsid w:val="00856CA0"/>
    <w:rsid w:val="008A5DEA"/>
    <w:rsid w:val="00964011"/>
    <w:rsid w:val="009A450B"/>
    <w:rsid w:val="009B04CC"/>
    <w:rsid w:val="009D113E"/>
    <w:rsid w:val="009F707F"/>
    <w:rsid w:val="00A02F12"/>
    <w:rsid w:val="00A51E86"/>
    <w:rsid w:val="00A560D3"/>
    <w:rsid w:val="00A74DCD"/>
    <w:rsid w:val="00A86040"/>
    <w:rsid w:val="00A921A9"/>
    <w:rsid w:val="00AB0DC1"/>
    <w:rsid w:val="00AC1E1A"/>
    <w:rsid w:val="00AC4FFD"/>
    <w:rsid w:val="00AD2CE4"/>
    <w:rsid w:val="00B01271"/>
    <w:rsid w:val="00B15FFC"/>
    <w:rsid w:val="00B21D34"/>
    <w:rsid w:val="00B4369E"/>
    <w:rsid w:val="00B57B2A"/>
    <w:rsid w:val="00B62B37"/>
    <w:rsid w:val="00B90839"/>
    <w:rsid w:val="00B90E53"/>
    <w:rsid w:val="00BA05CE"/>
    <w:rsid w:val="00BB0BED"/>
    <w:rsid w:val="00BB6FD2"/>
    <w:rsid w:val="00BC447E"/>
    <w:rsid w:val="00BD303B"/>
    <w:rsid w:val="00C00F19"/>
    <w:rsid w:val="00C204A6"/>
    <w:rsid w:val="00C36258"/>
    <w:rsid w:val="00C718CA"/>
    <w:rsid w:val="00C74318"/>
    <w:rsid w:val="00CA7495"/>
    <w:rsid w:val="00CE39E3"/>
    <w:rsid w:val="00CF084D"/>
    <w:rsid w:val="00D05D8E"/>
    <w:rsid w:val="00D06712"/>
    <w:rsid w:val="00D208CD"/>
    <w:rsid w:val="00D54D43"/>
    <w:rsid w:val="00D613F2"/>
    <w:rsid w:val="00D77D53"/>
    <w:rsid w:val="00D84485"/>
    <w:rsid w:val="00DC1788"/>
    <w:rsid w:val="00DC7DF3"/>
    <w:rsid w:val="00DD1031"/>
    <w:rsid w:val="00DF042A"/>
    <w:rsid w:val="00DF0AA8"/>
    <w:rsid w:val="00DF485B"/>
    <w:rsid w:val="00E15524"/>
    <w:rsid w:val="00E168A9"/>
    <w:rsid w:val="00E17C0D"/>
    <w:rsid w:val="00E2263C"/>
    <w:rsid w:val="00E25175"/>
    <w:rsid w:val="00E26233"/>
    <w:rsid w:val="00EB442E"/>
    <w:rsid w:val="00EC7FEA"/>
    <w:rsid w:val="00EE1768"/>
    <w:rsid w:val="00EF121B"/>
    <w:rsid w:val="00F07641"/>
    <w:rsid w:val="00F15212"/>
    <w:rsid w:val="00F17770"/>
    <w:rsid w:val="00F26F0B"/>
    <w:rsid w:val="00F27B61"/>
    <w:rsid w:val="00F36FB8"/>
    <w:rsid w:val="00F4474E"/>
    <w:rsid w:val="00F52668"/>
    <w:rsid w:val="00FB2481"/>
    <w:rsid w:val="00FB391D"/>
    <w:rsid w:val="00FE35E0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E9F80B-ED9F-4039-80C5-1357554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15F"/>
    <w:rPr>
      <w:rFonts w:ascii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9415F"/>
    <w:pPr>
      <w:keepNext/>
      <w:tabs>
        <w:tab w:val="center" w:pos="4536"/>
        <w:tab w:val="left" w:pos="7185"/>
      </w:tabs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69415F"/>
    <w:rPr>
      <w:rFonts w:ascii="Times New Roman" w:hAnsi="Times New Roman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rsid w:val="006941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9415F"/>
    <w:rPr>
      <w:rFonts w:ascii="Times New Roman" w:hAnsi="Times New Roman" w:cs="Times New Roman"/>
      <w:sz w:val="2"/>
      <w:szCs w:val="2"/>
    </w:rPr>
  </w:style>
  <w:style w:type="paragraph" w:styleId="lfej">
    <w:name w:val="header"/>
    <w:basedOn w:val="Norml"/>
    <w:link w:val="lfej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15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1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VÍZFOGYASZTÁS KORLÁTOZÁSA</vt:lpstr>
    </vt:vector>
  </TitlesOfParts>
  <Company>DRV Zrt.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VÍZFOGYASZTÁS KORLÁTOZÁSA</dc:title>
  <dc:creator>janko.gabor</dc:creator>
  <cp:lastModifiedBy>Vörösné Weiner Katalin</cp:lastModifiedBy>
  <cp:revision>5</cp:revision>
  <cp:lastPrinted>2016-03-23T12:30:00Z</cp:lastPrinted>
  <dcterms:created xsi:type="dcterms:W3CDTF">2019-02-06T13:14:00Z</dcterms:created>
  <dcterms:modified xsi:type="dcterms:W3CDTF">2019-02-06T13:23:00Z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0x01010050FBF5D2A5542A42909052B2F7CC4F83</vt:lpwstr>
  </property>
</Properties>
</file>